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D703" w14:textId="51858D7A" w:rsidR="002614B7" w:rsidRDefault="000E196B">
      <w:bookmarkStart w:id="0" w:name="_GoBack"/>
      <w:bookmarkEnd w:id="0"/>
      <w:r>
        <w:t>Sehr geehrte Erziehungsberechtigte,</w:t>
      </w:r>
    </w:p>
    <w:p w14:paraId="0B91558B" w14:textId="77777777" w:rsidR="000E196B" w:rsidRDefault="000E196B"/>
    <w:p w14:paraId="458CEC49" w14:textId="1D7739C8" w:rsidR="000E196B" w:rsidRDefault="000E196B">
      <w:r>
        <w:t xml:space="preserve">die Digitalisierung entwickelt sich stetig fort </w:t>
      </w:r>
      <w:r w:rsidR="00582615">
        <w:t xml:space="preserve">und das Smartphone ist ein wichtiger Bestandteil von fast allen Menschen in der Gesellschaft geworden. Um </w:t>
      </w:r>
      <w:r w:rsidR="00EB2FDC">
        <w:t xml:space="preserve">zu lernen </w:t>
      </w:r>
      <w:r w:rsidR="00582615">
        <w:t xml:space="preserve">mit diesem Medium verantwortungsbewusst und anständig umzugehen, wurde </w:t>
      </w:r>
      <w:r>
        <w:t xml:space="preserve">das Projekt „Medienkompetenztraining“ </w:t>
      </w:r>
      <w:r w:rsidR="00EB2FDC">
        <w:t xml:space="preserve">mit der Suchtprävention des Caritas e.V. </w:t>
      </w:r>
      <w:r>
        <w:t xml:space="preserve">für alle Schülerinnen und Schüler des jetzigen </w:t>
      </w:r>
      <w:r w:rsidR="007359D9">
        <w:t xml:space="preserve">6. und </w:t>
      </w:r>
      <w:r>
        <w:t xml:space="preserve">8. Jahrgangs durchgeführt. Aufbauend darauf findet am </w:t>
      </w:r>
      <w:r w:rsidR="00EB2FDC">
        <w:t xml:space="preserve">Donnerstag den </w:t>
      </w:r>
      <w:r w:rsidR="007359D9">
        <w:t>09.03.2023</w:t>
      </w:r>
      <w:r w:rsidR="00582615">
        <w:t xml:space="preserve">, um 18:00 Uhr </w:t>
      </w:r>
      <w:r>
        <w:t xml:space="preserve">ein </w:t>
      </w:r>
      <w:r w:rsidR="00582615">
        <w:t xml:space="preserve">Infoabend </w:t>
      </w:r>
      <w:r>
        <w:t>dazu statt. Hiermit laden wir Sie dazu ein!</w:t>
      </w:r>
    </w:p>
    <w:p w14:paraId="4F9B5984" w14:textId="15C5F273" w:rsidR="000E196B" w:rsidRDefault="000E196B"/>
    <w:p w14:paraId="65F2E2EB" w14:textId="457A2B04" w:rsidR="000E196B" w:rsidRDefault="000E196B">
      <w:r>
        <w:t>Bitte teilen Sie uns mit, wenn</w:t>
      </w:r>
      <w:r w:rsidR="00852BAC">
        <w:t xml:space="preserve"> Sie</w:t>
      </w:r>
      <w:r>
        <w:t xml:space="preserve"> </w:t>
      </w:r>
      <w:r w:rsidR="00582615">
        <w:t>daran teilnehmen möchten.</w:t>
      </w:r>
    </w:p>
    <w:p w14:paraId="2E3F7C0D" w14:textId="30729EB5" w:rsidR="00582615" w:rsidRDefault="007E73E8">
      <w:r>
        <w:t>__________________________________________________________________________________</w:t>
      </w:r>
    </w:p>
    <w:p w14:paraId="4672EEE9" w14:textId="38E954BA" w:rsidR="007E73E8" w:rsidRDefault="007359D9">
      <w:r>
        <w:t>Ich/Wir</w:t>
      </w:r>
      <w:r w:rsidR="007E73E8">
        <w:t xml:space="preserve"> werde</w:t>
      </w:r>
      <w:r>
        <w:t>(n)</w:t>
      </w:r>
      <w:r w:rsidR="007E73E8">
        <w:t xml:space="preserve"> an de</w:t>
      </w:r>
      <w:r w:rsidR="00852BAC">
        <w:t>m</w:t>
      </w:r>
      <w:r w:rsidR="007E73E8">
        <w:t xml:space="preserve"> Infoabend am </w:t>
      </w:r>
      <w:r>
        <w:t>09.03.2023</w:t>
      </w:r>
      <w:r w:rsidR="007E73E8">
        <w:t xml:space="preserve"> teilnehmen</w:t>
      </w:r>
      <w:r w:rsidR="00852BAC">
        <w:t>.</w:t>
      </w:r>
    </w:p>
    <w:p w14:paraId="61BB5F73" w14:textId="77777777" w:rsidR="00582615" w:rsidRDefault="00582615"/>
    <w:p w14:paraId="71BC01F7" w14:textId="7117CBD8" w:rsidR="007E73E8" w:rsidRDefault="007E73E8" w:rsidP="007E73E8">
      <w:pPr>
        <w:spacing w:after="0" w:line="240" w:lineRule="auto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62220C38" w14:textId="16A55C5C" w:rsidR="00582615" w:rsidRDefault="00582615" w:rsidP="007E73E8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der Erziehungsberechtigten</w:t>
      </w:r>
    </w:p>
    <w:sectPr w:rsidR="005826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B"/>
    <w:rsid w:val="00031DA2"/>
    <w:rsid w:val="000E196B"/>
    <w:rsid w:val="001935BD"/>
    <w:rsid w:val="00317230"/>
    <w:rsid w:val="00582615"/>
    <w:rsid w:val="007359D9"/>
    <w:rsid w:val="007E73E8"/>
    <w:rsid w:val="00852BAC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2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Quang Nguyen</dc:creator>
  <cp:lastModifiedBy>dagmarfeldhaus@email.de</cp:lastModifiedBy>
  <cp:revision>2</cp:revision>
  <dcterms:created xsi:type="dcterms:W3CDTF">2023-02-23T19:07:00Z</dcterms:created>
  <dcterms:modified xsi:type="dcterms:W3CDTF">2023-02-23T19:07:00Z</dcterms:modified>
</cp:coreProperties>
</file>